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E898A" w14:textId="77777777" w:rsidR="00814CFB" w:rsidRPr="007E2899" w:rsidRDefault="00814CFB">
      <w:pPr>
        <w:ind w:left="3540" w:firstLine="4"/>
        <w:rPr>
          <w:rFonts w:ascii="Calibri" w:hAnsi="Calibri" w:cs="Calibri"/>
        </w:rPr>
      </w:pPr>
    </w:p>
    <w:p w14:paraId="19AF305A" w14:textId="77777777" w:rsidR="007917E5" w:rsidRPr="007E2899" w:rsidRDefault="007917E5">
      <w:pPr>
        <w:ind w:left="3540" w:firstLine="4"/>
        <w:rPr>
          <w:rFonts w:ascii="Calibri" w:hAnsi="Calibri" w:cs="Calibri"/>
        </w:rPr>
      </w:pPr>
    </w:p>
    <w:p w14:paraId="70DEAF87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</w:t>
      </w:r>
    </w:p>
    <w:p w14:paraId="7C179714" w14:textId="1511FFF2" w:rsidR="007917E5" w:rsidRPr="007E2899" w:rsidRDefault="00DB26F4" w:rsidP="00AF7247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>/</w:t>
      </w:r>
      <w:r w:rsidR="008D57E2" w:rsidRPr="007E2899">
        <w:rPr>
          <w:rFonts w:ascii="Calibri" w:hAnsi="Calibri" w:cs="Calibri"/>
        </w:rPr>
        <w:t>dane</w:t>
      </w:r>
      <w:r w:rsidRPr="007E2899">
        <w:rPr>
          <w:rFonts w:ascii="Calibri" w:hAnsi="Calibri" w:cs="Calibri"/>
        </w:rPr>
        <w:t xml:space="preserve"> Wykonawcy</w:t>
      </w:r>
      <w:r w:rsidR="00B97C51" w:rsidRPr="007E2899">
        <w:rPr>
          <w:rFonts w:ascii="Calibri" w:hAnsi="Calibri" w:cs="Calibri"/>
        </w:rPr>
        <w:t>, w tym adres e-mail, nr tel.</w:t>
      </w:r>
    </w:p>
    <w:p w14:paraId="300BD5E6" w14:textId="77777777" w:rsidR="00814CFB" w:rsidRPr="007E2899" w:rsidRDefault="00DB26F4">
      <w:pPr>
        <w:pStyle w:val="Tekstpodstawowy"/>
        <w:spacing w:line="312" w:lineRule="auto"/>
        <w:jc w:val="center"/>
        <w:rPr>
          <w:rFonts w:ascii="Calibri" w:hAnsi="Calibri" w:cs="Calibri"/>
          <w:b/>
          <w:smallCaps/>
          <w:sz w:val="20"/>
        </w:rPr>
      </w:pPr>
      <w:r w:rsidRPr="007E2899">
        <w:rPr>
          <w:rFonts w:ascii="Calibri" w:hAnsi="Calibri" w:cs="Calibri"/>
          <w:b/>
          <w:smallCaps/>
          <w:sz w:val="20"/>
        </w:rPr>
        <w:t>FORMULARZ OFERTY</w:t>
      </w:r>
    </w:p>
    <w:p w14:paraId="5119A74E" w14:textId="77777777" w:rsidR="00814CFB" w:rsidRPr="007E2899" w:rsidRDefault="00814CFB">
      <w:pPr>
        <w:rPr>
          <w:rFonts w:ascii="Calibri" w:hAnsi="Calibri" w:cs="Calibri"/>
        </w:rPr>
      </w:pPr>
    </w:p>
    <w:p w14:paraId="60343180" w14:textId="77777777" w:rsidR="005663F7" w:rsidRPr="007E2899" w:rsidRDefault="00DB26F4">
      <w:pPr>
        <w:autoSpaceDE w:val="0"/>
        <w:rPr>
          <w:rFonts w:ascii="Calibri" w:eastAsia="Ubuntu-Bold" w:hAnsi="Calibri" w:cs="Calibri"/>
          <w:bCs/>
        </w:rPr>
      </w:pPr>
      <w:r w:rsidRPr="007E2899">
        <w:rPr>
          <w:rFonts w:ascii="Calibri" w:hAnsi="Calibri" w:cs="Calibri"/>
        </w:rPr>
        <w:t xml:space="preserve">Odpowiadając na </w:t>
      </w:r>
      <w:r w:rsidR="005663F7" w:rsidRPr="007E2899">
        <w:rPr>
          <w:rFonts w:ascii="Calibri" w:hAnsi="Calibri" w:cs="Calibri"/>
        </w:rPr>
        <w:t>Ogłoszenie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eastAsia="Ubuntu-Bold" w:hAnsi="Calibri" w:cs="Calibri"/>
          <w:bCs/>
        </w:rPr>
        <w:t>na wykonanie zamówienia</w:t>
      </w:r>
      <w:r w:rsidR="008D57E2" w:rsidRPr="007E2899">
        <w:rPr>
          <w:rFonts w:ascii="Calibri" w:eastAsia="Ubuntu-Bold" w:hAnsi="Calibri" w:cs="Calibri"/>
          <w:bCs/>
        </w:rPr>
        <w:t xml:space="preserve">, </w:t>
      </w:r>
      <w:r w:rsidR="005663F7" w:rsidRPr="007E2899">
        <w:rPr>
          <w:rFonts w:ascii="Calibri" w:eastAsia="Ubuntu-Bold" w:hAnsi="Calibri" w:cs="Calibri"/>
          <w:bCs/>
        </w:rPr>
        <w:t>pn</w:t>
      </w:r>
      <w:r w:rsidR="002C0889" w:rsidRPr="007E2899">
        <w:rPr>
          <w:rFonts w:ascii="Calibri" w:eastAsia="Ubuntu-Bold" w:hAnsi="Calibri" w:cs="Calibri"/>
          <w:bCs/>
        </w:rPr>
        <w:t>.:</w:t>
      </w:r>
      <w:r w:rsidR="005663F7" w:rsidRPr="007E2899">
        <w:rPr>
          <w:rStyle w:val="Odwoanieprzypisudolnego"/>
          <w:rFonts w:ascii="Calibri" w:eastAsia="Ubuntu-Bold" w:hAnsi="Calibri" w:cs="Calibri"/>
          <w:bCs/>
        </w:rPr>
        <w:footnoteReference w:id="1"/>
      </w:r>
      <w:r w:rsidR="005663F7" w:rsidRPr="007E2899">
        <w:rPr>
          <w:rFonts w:ascii="Calibri" w:eastAsia="Ubuntu-Bold" w:hAnsi="Calibri" w:cs="Calibri"/>
          <w:bCs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.</w:t>
      </w:r>
    </w:p>
    <w:p w14:paraId="4D5BF75B" w14:textId="77777777" w:rsidR="005663F7" w:rsidRPr="007E2899" w:rsidRDefault="005663F7">
      <w:pPr>
        <w:autoSpaceDE w:val="0"/>
        <w:rPr>
          <w:rFonts w:ascii="Calibri" w:eastAsia="Ubuntu-Bold" w:hAnsi="Calibri" w:cs="Calibri"/>
          <w:bCs/>
        </w:rPr>
      </w:pPr>
    </w:p>
    <w:p w14:paraId="4F39138B" w14:textId="32153B2D" w:rsidR="00814CFB" w:rsidRPr="007E2899" w:rsidRDefault="00DB26F4" w:rsidP="00AF7247">
      <w:pPr>
        <w:autoSpaceDE w:val="0"/>
        <w:rPr>
          <w:rFonts w:ascii="Calibri" w:hAnsi="Calibri" w:cs="Calibri"/>
        </w:rPr>
      </w:pPr>
      <w:r w:rsidRPr="007E2899">
        <w:rPr>
          <w:rFonts w:ascii="Calibri" w:hAnsi="Calibri" w:cs="Calibri"/>
        </w:rPr>
        <w:t>składam ofertę:</w:t>
      </w:r>
    </w:p>
    <w:p w14:paraId="5BAF9A5B" w14:textId="77777777" w:rsidR="00814CFB" w:rsidRPr="007E2899" w:rsidRDefault="00DB26F4">
      <w:pPr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- </w:t>
      </w:r>
      <w:r w:rsidRPr="007E2899">
        <w:rPr>
          <w:rFonts w:ascii="Calibri" w:hAnsi="Calibri" w:cs="Calibri"/>
          <w:b/>
        </w:rPr>
        <w:t xml:space="preserve">za wykonanie </w:t>
      </w:r>
      <w:r w:rsidR="005663F7" w:rsidRPr="007E2899">
        <w:rPr>
          <w:rFonts w:ascii="Calibri" w:hAnsi="Calibri" w:cs="Calibri"/>
          <w:b/>
        </w:rPr>
        <w:t xml:space="preserve">zamówienia </w:t>
      </w:r>
      <w:r w:rsidRPr="007E2899">
        <w:rPr>
          <w:rFonts w:ascii="Calibri" w:hAnsi="Calibri" w:cs="Calibri"/>
          <w:b/>
        </w:rPr>
        <w:t>za cenę</w:t>
      </w:r>
      <w:r w:rsidRPr="007E2899">
        <w:rPr>
          <w:rFonts w:ascii="Calibri" w:hAnsi="Calibri" w:cs="Calibri"/>
        </w:rPr>
        <w:t xml:space="preserve"> </w:t>
      </w:r>
      <w:r w:rsidRPr="007E2899">
        <w:rPr>
          <w:rFonts w:ascii="Calibri" w:hAnsi="Calibri" w:cs="Calibri"/>
          <w:b/>
        </w:rPr>
        <w:t xml:space="preserve">brutto </w:t>
      </w:r>
      <w:r w:rsidRPr="007E2899">
        <w:rPr>
          <w:rFonts w:ascii="Calibri" w:hAnsi="Calibri" w:cs="Calibri"/>
        </w:rPr>
        <w:t>(tj. zawierającą podatek od towarów i usług) wynikającą z kosztorysu ofertowego w wysokości: …………………………zł (słownie:………………………………………………… …………………………………………………………………………………………………………)</w:t>
      </w:r>
      <w:r w:rsidR="005663F7" w:rsidRPr="007E2899">
        <w:rPr>
          <w:rFonts w:ascii="Calibri" w:hAnsi="Calibri" w:cs="Calibri"/>
        </w:rPr>
        <w:t>.</w:t>
      </w:r>
    </w:p>
    <w:p w14:paraId="7AC16D3F" w14:textId="77777777" w:rsidR="00F74657" w:rsidRPr="007E2899" w:rsidRDefault="00F74657">
      <w:pPr>
        <w:rPr>
          <w:rFonts w:ascii="Calibri" w:hAnsi="Calibri" w:cs="Calibri"/>
        </w:rPr>
      </w:pPr>
    </w:p>
    <w:p w14:paraId="69890212" w14:textId="77777777" w:rsidR="00814CFB" w:rsidRPr="007E2899" w:rsidRDefault="008911C8" w:rsidP="008D57E2">
      <w:pPr>
        <w:pStyle w:val="Akapitzlist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- u</w:t>
      </w:r>
      <w:r w:rsidR="00DB26F4" w:rsidRPr="007E2899">
        <w:rPr>
          <w:rFonts w:ascii="Calibri" w:hAnsi="Calibri" w:cs="Calibri"/>
          <w:b/>
        </w:rPr>
        <w:t xml:space="preserve">dzielam rękojmi za wady i gwarancji na wykonany przedmiot zamówienia oraz użyte materiały na okres ………..……… miesięcy, licząc od daty odbioru końcowego </w:t>
      </w:r>
    </w:p>
    <w:p w14:paraId="482153DD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(Uwaga: okres zaoferowanej rękojmi za wady i gwarancji nie może być krótszy niż 24 miesiące,</w:t>
      </w:r>
    </w:p>
    <w:p w14:paraId="419B31A2" w14:textId="77777777" w:rsidR="00814CFB" w:rsidRPr="007E2899" w:rsidRDefault="00DB26F4" w:rsidP="008D57E2">
      <w:pPr>
        <w:rPr>
          <w:rFonts w:ascii="Calibri" w:hAnsi="Calibri" w:cs="Calibri"/>
          <w:i/>
        </w:rPr>
      </w:pPr>
      <w:r w:rsidRPr="007E2899">
        <w:rPr>
          <w:rFonts w:ascii="Calibri" w:hAnsi="Calibri" w:cs="Calibri"/>
          <w:i/>
        </w:rPr>
        <w:t>- okres zaoferowanej rękojmi za wady i gwarancji nie może być dłuższy niż 60 miesięcy,</w:t>
      </w:r>
    </w:p>
    <w:p w14:paraId="79CBE05A" w14:textId="77777777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i/>
        </w:rPr>
        <w:t>- okres zaoferowanej rękojmi za wady i gwarancji należy podać w pełnych miesiącach</w:t>
      </w:r>
      <w:r w:rsidRPr="007E2899">
        <w:rPr>
          <w:rFonts w:ascii="Calibri" w:hAnsi="Calibri" w:cs="Calibri"/>
        </w:rPr>
        <w:t>).</w:t>
      </w:r>
    </w:p>
    <w:p w14:paraId="1D6AC7FF" w14:textId="77777777" w:rsidR="00814CFB" w:rsidRPr="007E2899" w:rsidRDefault="00814CFB">
      <w:pPr>
        <w:spacing w:line="312" w:lineRule="auto"/>
        <w:rPr>
          <w:rFonts w:ascii="Calibri" w:hAnsi="Calibri" w:cs="Calibri"/>
        </w:rPr>
      </w:pPr>
    </w:p>
    <w:p w14:paraId="2487394F" w14:textId="0FA96631" w:rsidR="00814CFB" w:rsidRPr="007E2899" w:rsidRDefault="00DB26F4" w:rsidP="008D57E2">
      <w:pPr>
        <w:rPr>
          <w:rFonts w:ascii="Calibri" w:hAnsi="Calibri" w:cs="Calibri"/>
        </w:rPr>
      </w:pPr>
      <w:r w:rsidRPr="007E2899">
        <w:rPr>
          <w:rFonts w:ascii="Calibri" w:hAnsi="Calibri" w:cs="Calibri"/>
          <w:b/>
        </w:rPr>
        <w:t xml:space="preserve">Zobowiązuję się wykonać przedmiot zamówienia w terminie do </w:t>
      </w:r>
      <w:r w:rsidR="008911C8" w:rsidRPr="007E2899">
        <w:rPr>
          <w:rFonts w:ascii="Calibri" w:hAnsi="Calibri" w:cs="Calibri"/>
          <w:b/>
        </w:rPr>
        <w:t>202</w:t>
      </w:r>
      <w:r w:rsidR="00741FC9" w:rsidRPr="007E2899">
        <w:rPr>
          <w:rFonts w:ascii="Calibri" w:hAnsi="Calibri" w:cs="Calibri"/>
          <w:b/>
        </w:rPr>
        <w:t>6</w:t>
      </w:r>
      <w:r w:rsidR="00B97C51" w:rsidRPr="007E2899">
        <w:rPr>
          <w:rFonts w:ascii="Calibri" w:hAnsi="Calibri" w:cs="Calibri"/>
          <w:b/>
        </w:rPr>
        <w:t>-0</w:t>
      </w:r>
      <w:r w:rsidR="006A540D">
        <w:rPr>
          <w:rFonts w:ascii="Calibri" w:hAnsi="Calibri" w:cs="Calibri"/>
          <w:b/>
        </w:rPr>
        <w:t>5</w:t>
      </w:r>
      <w:r w:rsidR="008911C8" w:rsidRPr="007E2899">
        <w:rPr>
          <w:rFonts w:ascii="Calibri" w:hAnsi="Calibri" w:cs="Calibri"/>
          <w:b/>
        </w:rPr>
        <w:t>-</w:t>
      </w:r>
      <w:r w:rsidR="00B97C51" w:rsidRPr="007E2899">
        <w:rPr>
          <w:rFonts w:ascii="Calibri" w:hAnsi="Calibri" w:cs="Calibri"/>
          <w:b/>
        </w:rPr>
        <w:t>3</w:t>
      </w:r>
      <w:r w:rsidR="000D293A" w:rsidRPr="007E2899">
        <w:rPr>
          <w:rFonts w:ascii="Calibri" w:hAnsi="Calibri" w:cs="Calibri"/>
          <w:b/>
        </w:rPr>
        <w:t>0</w:t>
      </w:r>
      <w:r w:rsidRPr="007E2899">
        <w:rPr>
          <w:rFonts w:ascii="Calibri" w:hAnsi="Calibri" w:cs="Calibri"/>
          <w:b/>
        </w:rPr>
        <w:t xml:space="preserve"> od dnia zawarcia umowy.</w:t>
      </w:r>
    </w:p>
    <w:p w14:paraId="72AE63F6" w14:textId="77777777" w:rsidR="00814CFB" w:rsidRPr="007E2899" w:rsidRDefault="00814CFB">
      <w:pPr>
        <w:pStyle w:val="Tekstpodstawowy"/>
        <w:rPr>
          <w:rFonts w:ascii="Calibri" w:hAnsi="Calibri" w:cs="Calibri"/>
          <w:sz w:val="20"/>
        </w:rPr>
      </w:pPr>
    </w:p>
    <w:p w14:paraId="24134CA2" w14:textId="77777777" w:rsidR="007656FB" w:rsidRPr="007E2899" w:rsidRDefault="007656FB" w:rsidP="007656FB">
      <w:pPr>
        <w:pStyle w:val="Akapitzlist"/>
        <w:spacing w:line="312" w:lineRule="auto"/>
        <w:ind w:left="0"/>
        <w:rPr>
          <w:rFonts w:ascii="Calibri" w:hAnsi="Calibri" w:cs="Calibri"/>
          <w:b/>
        </w:rPr>
      </w:pPr>
      <w:r w:rsidRPr="007E2899">
        <w:rPr>
          <w:rFonts w:ascii="Calibri" w:hAnsi="Calibri" w:cs="Calibri"/>
          <w:b/>
        </w:rPr>
        <w:t>Ponadto oświadczam, że:</w:t>
      </w:r>
    </w:p>
    <w:p w14:paraId="1BF7B65A" w14:textId="77777777" w:rsidR="006A540D" w:rsidRPr="00BE2E56" w:rsidRDefault="007656FB" w:rsidP="00B06E07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  <w:spacing w:val="2"/>
        </w:rPr>
      </w:pPr>
      <w:r w:rsidRPr="006A540D">
        <w:rPr>
          <w:rFonts w:ascii="Calibri" w:hAnsi="Calibri" w:cs="Calibri"/>
        </w:rPr>
        <w:t>spełniam warunki udziału w postępowaniu, w tym warunek wiedzy i doświadczenia</w:t>
      </w:r>
    </w:p>
    <w:p w14:paraId="000FB817" w14:textId="092BE4BB" w:rsidR="00BE2E56" w:rsidRPr="007E2899" w:rsidRDefault="00BE2E56" w:rsidP="00BE2E56">
      <w:pPr>
        <w:numPr>
          <w:ilvl w:val="0"/>
          <w:numId w:val="2"/>
        </w:numPr>
        <w:rPr>
          <w:rFonts w:ascii="Calibri" w:hAnsi="Calibri" w:cs="Calibri"/>
          <w:bCs/>
          <w:lang w:bidi="pl-PL"/>
        </w:rPr>
      </w:pPr>
      <w:r w:rsidRPr="007E2899">
        <w:rPr>
          <w:rFonts w:ascii="Calibri" w:hAnsi="Calibri" w:cs="Calibri"/>
        </w:rPr>
        <w:t xml:space="preserve">w postępowaniu </w:t>
      </w:r>
      <w:r w:rsidRPr="007E2899">
        <w:rPr>
          <w:rFonts w:ascii="Calibri" w:hAnsi="Calibri" w:cs="Calibri"/>
          <w:bCs/>
          <w:lang w:bidi="pl-PL"/>
        </w:rPr>
        <w:t xml:space="preserve">o udzielenie zamówienia </w:t>
      </w:r>
      <w:r w:rsidRPr="007E2899">
        <w:rPr>
          <w:rFonts w:ascii="Calibri" w:hAnsi="Calibri" w:cs="Calibri"/>
        </w:rPr>
        <w:t xml:space="preserve">nie zaistniały powiązania osobowe lub kapitałowe z Zamawiającym wpływające na bezstronność postępowania, polegających na: </w:t>
      </w:r>
    </w:p>
    <w:p w14:paraId="4680B17D" w14:textId="77777777" w:rsidR="00BE2E56" w:rsidRPr="00BE2E56" w:rsidRDefault="00BE2E56" w:rsidP="00BE2E56">
      <w:pPr>
        <w:ind w:left="720"/>
        <w:rPr>
          <w:rFonts w:ascii="Calibri" w:hAnsi="Calibri" w:cs="Calibri"/>
        </w:rPr>
      </w:pPr>
      <w:r w:rsidRPr="00BE2E56">
        <w:rPr>
          <w:rFonts w:ascii="Calibri" w:hAnsi="Calibri" w:cs="Calibr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225EC70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3EC7156" w14:textId="77777777" w:rsidR="00BE2E56" w:rsidRPr="007E2899" w:rsidRDefault="00BE2E56" w:rsidP="00BE2E56">
      <w:pPr>
        <w:ind w:left="720"/>
        <w:rPr>
          <w:rFonts w:ascii="Calibri" w:hAnsi="Calibri" w:cs="Calibri"/>
        </w:rPr>
      </w:pPr>
      <w:r w:rsidRPr="007E2899">
        <w:rPr>
          <w:rFonts w:ascii="Calibri" w:hAnsi="Calibri" w:cs="Calibri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3BD85B53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 cenie oferty zostały uwzględnione wszystkie koszty związane z wykonaniem zamówienia,</w:t>
      </w:r>
    </w:p>
    <w:p w14:paraId="763457A4" w14:textId="16DF3FB2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autoSpaceDE w:val="0"/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zapoznałam/</w:t>
      </w:r>
      <w:r w:rsidR="007656FB" w:rsidRPr="007E2899">
        <w:rPr>
          <w:rFonts w:ascii="Calibri" w:hAnsi="Calibri" w:cs="Calibri"/>
        </w:rPr>
        <w:t>zapoznałem się z dokumentami, w szczególności przedmiotem zamówienia, nie wnoszę do nich zastrzeżeń,</w:t>
      </w:r>
    </w:p>
    <w:p w14:paraId="51131C46" w14:textId="0703D5CA" w:rsidR="007656FB" w:rsidRPr="007E2899" w:rsidRDefault="00E2651A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zdobyłam/</w:t>
      </w:r>
      <w:r w:rsidR="007656FB" w:rsidRPr="007E2899">
        <w:rPr>
          <w:rFonts w:ascii="Calibri" w:hAnsi="Calibri" w:cs="Calibri"/>
        </w:rPr>
        <w:t>zdobyłem wszelkie konieczne informacje do przygotowania Oferty,</w:t>
      </w:r>
    </w:p>
    <w:p w14:paraId="65308045" w14:textId="199598D9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jestem związan</w:t>
      </w:r>
      <w:r w:rsidR="00E2651A" w:rsidRPr="007E2899">
        <w:rPr>
          <w:rFonts w:ascii="Calibri" w:hAnsi="Calibri" w:cs="Calibri"/>
        </w:rPr>
        <w:t>a/</w:t>
      </w:r>
      <w:r w:rsidRPr="007E2899">
        <w:rPr>
          <w:rFonts w:ascii="Calibri" w:hAnsi="Calibri" w:cs="Calibri"/>
        </w:rPr>
        <w:t xml:space="preserve">y niniejszą Ofertą przez okres 30 dni kalendarzowych licząc od dnia złożenia oferty, </w:t>
      </w:r>
    </w:p>
    <w:p w14:paraId="10B5C4EA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wymagania oraz warunki zawarte w zapytaniu, zostały przeze mnie zaakceptowane i zobowiązujemy się w przypadku wyboru naszej Oferty do zawarcia umowy o treści określonej w zapytaniu w miejscu i terminie wyznaczonym przez Zamawiającego,</w:t>
      </w:r>
    </w:p>
    <w:p w14:paraId="2850036D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warunki płatności określone we wzorze umowy</w:t>
      </w:r>
    </w:p>
    <w:p w14:paraId="20A02BD7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wyrażam zgodę na wniesienie na rzecz Zamawiającego zabezpieczenia należytego wykonania umowy w wysokości 5% wartości umowy, zgodnie warunkami określonymi we wzorze umowy</w:t>
      </w:r>
    </w:p>
    <w:p w14:paraId="3BBE9645" w14:textId="77777777" w:rsidR="007656FB" w:rsidRPr="007E2899" w:rsidRDefault="007656FB" w:rsidP="007656FB">
      <w:pPr>
        <w:pStyle w:val="Akapitzlist"/>
        <w:numPr>
          <w:ilvl w:val="0"/>
          <w:numId w:val="2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wykonanie zamówienia zamierzam powierzyć podwykonawcom w następującym zakresie:</w:t>
      </w:r>
    </w:p>
    <w:p w14:paraId="1997B3A1" w14:textId="77777777" w:rsidR="007656FB" w:rsidRPr="007E2899" w:rsidRDefault="007656FB" w:rsidP="007656FB">
      <w:pPr>
        <w:rPr>
          <w:rFonts w:ascii="Calibri" w:hAnsi="Calibri" w:cs="Calibri"/>
        </w:rPr>
      </w:pPr>
    </w:p>
    <w:p w14:paraId="6BD2E3CE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>……………………………………………..… - w zakresie ….…………..……………………….,</w:t>
      </w:r>
    </w:p>
    <w:p w14:paraId="147A3825" w14:textId="77777777" w:rsidR="007656FB" w:rsidRPr="007E2899" w:rsidRDefault="007656FB" w:rsidP="007656FB">
      <w:pPr>
        <w:ind w:left="680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                 (nazwa/firma podwykonawcy)</w:t>
      </w:r>
    </w:p>
    <w:p w14:paraId="2FC8A2E8" w14:textId="77777777" w:rsidR="007656FB" w:rsidRPr="007E2899" w:rsidRDefault="007656FB" w:rsidP="007656FB">
      <w:pPr>
        <w:ind w:left="680"/>
        <w:rPr>
          <w:rFonts w:ascii="Calibri" w:hAnsi="Calibri" w:cs="Calibri"/>
        </w:rPr>
      </w:pPr>
    </w:p>
    <w:p w14:paraId="3F1E725A" w14:textId="2DC88AD2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176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lastRenderedPageBreak/>
        <w:t>upoważniam Zamawiającego lub upoważnione przez niego osoby do dokonania wszelkich czynności mających na celu sprawdzenie autentyczności oraz prawdziwości zaświadczeń, dokumentów i przedłożonych informacji,</w:t>
      </w:r>
    </w:p>
    <w:p w14:paraId="3855A8FE" w14:textId="77777777" w:rsidR="00716CF6" w:rsidRPr="007E2899" w:rsidRDefault="00716CF6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>podmiot, który reprezentuję nie podlega wykluczeniu z postępowania na podstawie art. 7 ust. 1 ustawy z dnia 13 kwietnia 2022 r. o szczególnych rozwiązaniach w zakresie przeciwdziałania wspieraniu agresji na Ukrainę oraz służących ochronie bezpieczeństwa narodowego (Dz.U.2023.1497).</w:t>
      </w:r>
    </w:p>
    <w:p w14:paraId="1D99B28A" w14:textId="68141FB3" w:rsidR="00A7342B" w:rsidRPr="007E2899" w:rsidRDefault="00A7342B" w:rsidP="00716CF6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7E2899">
        <w:rPr>
          <w:rFonts w:ascii="Calibri" w:hAnsi="Calibri" w:cs="Calibri"/>
        </w:rPr>
        <w:t xml:space="preserve">nie podlegam wykluczeniu z </w:t>
      </w:r>
      <w:r w:rsidR="00AF7247" w:rsidRPr="007E2899">
        <w:rPr>
          <w:rFonts w:ascii="Calibri" w:hAnsi="Calibri" w:cs="Calibri"/>
        </w:rPr>
        <w:t>niniejszego postępowania</w:t>
      </w:r>
    </w:p>
    <w:p w14:paraId="4940F615" w14:textId="77777777" w:rsidR="00716CF6" w:rsidRPr="007E2899" w:rsidRDefault="00716CF6" w:rsidP="00716CF6">
      <w:pPr>
        <w:pStyle w:val="Standarduser"/>
        <w:numPr>
          <w:ilvl w:val="0"/>
          <w:numId w:val="3"/>
        </w:numPr>
        <w:rPr>
          <w:rFonts w:ascii="Calibri" w:hAnsi="Calibri" w:cs="Calibri"/>
          <w:i/>
          <w:sz w:val="20"/>
          <w:szCs w:val="20"/>
        </w:rPr>
      </w:pPr>
      <w:r w:rsidRPr="007E2899">
        <w:rPr>
          <w:rFonts w:ascii="Calibri" w:hAnsi="Calibri" w:cs="Calibri"/>
          <w:sz w:val="20"/>
          <w:szCs w:val="20"/>
        </w:rPr>
        <w:t xml:space="preserve">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7E2899">
        <w:rPr>
          <w:rFonts w:ascii="Calibri" w:hAnsi="Calibri" w:cs="Calibri"/>
          <w:i/>
          <w:sz w:val="20"/>
          <w:szCs w:val="20"/>
        </w:rPr>
        <w:t>(podać mającą zastosowanie podstawę wykluczenia spośród wymienionych w art. 7 ust. 1 ustawy). UWAGA: Pkt  należy wypełnić jeżeli dotyczy</w:t>
      </w:r>
    </w:p>
    <w:p w14:paraId="0E15B8E5" w14:textId="77777777" w:rsidR="007656FB" w:rsidRPr="007E2899" w:rsidRDefault="007656FB" w:rsidP="007656FB">
      <w:pPr>
        <w:pStyle w:val="Akapitzlist"/>
        <w:numPr>
          <w:ilvl w:val="0"/>
          <w:numId w:val="3"/>
        </w:numPr>
        <w:tabs>
          <w:tab w:val="left" w:pos="-1214"/>
        </w:tabs>
        <w:rPr>
          <w:rFonts w:ascii="Calibri" w:hAnsi="Calibri" w:cs="Calibri"/>
        </w:rPr>
      </w:pPr>
      <w:r w:rsidRPr="007E2899">
        <w:rPr>
          <w:rFonts w:ascii="Calibri" w:hAnsi="Calibri" w:cs="Calibri"/>
        </w:rPr>
        <w:t>wszystkie informacje zamieszczone w Ofercie są prawdziwe.</w:t>
      </w:r>
    </w:p>
    <w:p w14:paraId="7262E6A1" w14:textId="77777777" w:rsidR="007656FB" w:rsidRPr="007E2899" w:rsidRDefault="007656FB" w:rsidP="007656FB">
      <w:pPr>
        <w:pStyle w:val="Akapitzlist"/>
        <w:tabs>
          <w:tab w:val="left" w:pos="-1214"/>
        </w:tabs>
        <w:ind w:left="720"/>
        <w:rPr>
          <w:rFonts w:ascii="Calibri" w:hAnsi="Calibri" w:cs="Calibri"/>
        </w:rPr>
      </w:pPr>
    </w:p>
    <w:p w14:paraId="5736AC97" w14:textId="7777777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 xml:space="preserve">Data ....................... 2025 roku </w:t>
      </w:r>
      <w:r w:rsidRPr="007E2899">
        <w:rPr>
          <w:rFonts w:ascii="Calibri" w:hAnsi="Calibri" w:cs="Calibri"/>
          <w:sz w:val="20"/>
        </w:rPr>
        <w:tab/>
      </w:r>
    </w:p>
    <w:p w14:paraId="678811AB" w14:textId="77777777" w:rsidR="007656FB" w:rsidRPr="007E2899" w:rsidRDefault="007656FB" w:rsidP="007656FB">
      <w:pPr>
        <w:pStyle w:val="Nagwek2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 xml:space="preserve">         </w:t>
      </w:r>
    </w:p>
    <w:p w14:paraId="6A1AADC7" w14:textId="77777777" w:rsidR="007656FB" w:rsidRDefault="007656FB" w:rsidP="007656FB">
      <w:pPr>
        <w:rPr>
          <w:rFonts w:ascii="Calibri" w:hAnsi="Calibri" w:cs="Calibri"/>
        </w:rPr>
      </w:pPr>
    </w:p>
    <w:p w14:paraId="611EF574" w14:textId="77777777" w:rsidR="008624DE" w:rsidRPr="007E2899" w:rsidRDefault="008624DE" w:rsidP="007656FB">
      <w:pPr>
        <w:rPr>
          <w:rFonts w:ascii="Calibri" w:hAnsi="Calibri" w:cs="Calibri"/>
        </w:rPr>
      </w:pPr>
    </w:p>
    <w:p w14:paraId="1C899146" w14:textId="77777777" w:rsidR="007656FB" w:rsidRPr="007E2899" w:rsidRDefault="007656FB" w:rsidP="007656FB">
      <w:pPr>
        <w:pStyle w:val="Nagwek2"/>
        <w:ind w:firstLine="3261"/>
        <w:rPr>
          <w:rFonts w:ascii="Calibri" w:hAnsi="Calibri" w:cs="Calibri"/>
          <w:sz w:val="20"/>
        </w:rPr>
      </w:pPr>
      <w:r w:rsidRPr="007E2899">
        <w:rPr>
          <w:rFonts w:ascii="Calibri" w:hAnsi="Calibri" w:cs="Calibri"/>
          <w:sz w:val="20"/>
        </w:rPr>
        <w:t>...................................................................................................................</w:t>
      </w:r>
    </w:p>
    <w:p w14:paraId="0369E72D" w14:textId="5B7D933A" w:rsidR="00814CFB" w:rsidRPr="007E2899" w:rsidRDefault="00B71790" w:rsidP="008624DE">
      <w:pPr>
        <w:ind w:left="3261"/>
        <w:rPr>
          <w:rFonts w:ascii="Calibri" w:hAnsi="Calibri" w:cs="Calibri"/>
        </w:rPr>
      </w:pPr>
      <w:r w:rsidRPr="006324EB">
        <w:rPr>
          <w:rFonts w:ascii="Calibri" w:hAnsi="Calibri" w:cs="Calibri"/>
          <w:spacing w:val="2"/>
        </w:rPr>
        <w:t>zaawansowany podpis elektroniczny (podpis osobisty lub zaufany)</w:t>
      </w:r>
      <w:r>
        <w:rPr>
          <w:rFonts w:ascii="Calibri" w:hAnsi="Calibri" w:cs="Calibri"/>
          <w:spacing w:val="2"/>
        </w:rPr>
        <w:t xml:space="preserve"> lub</w:t>
      </w:r>
      <w:r w:rsidRPr="006324EB">
        <w:rPr>
          <w:rFonts w:ascii="Calibri" w:hAnsi="Calibri" w:cs="Calibri"/>
          <w:spacing w:val="2"/>
        </w:rPr>
        <w:t xml:space="preserve"> kwalifikowany podpis elektroniczny</w:t>
      </w:r>
      <w:r>
        <w:rPr>
          <w:rFonts w:ascii="Calibri" w:hAnsi="Calibri" w:cs="Calibri"/>
          <w:spacing w:val="2"/>
        </w:rPr>
        <w:t xml:space="preserve"> lub</w:t>
      </w:r>
      <w:r w:rsidRPr="006324EB">
        <w:rPr>
          <w:rFonts w:ascii="Calibri" w:hAnsi="Calibri" w:cs="Calibri"/>
          <w:spacing w:val="2"/>
        </w:rPr>
        <w:t xml:space="preserve"> </w:t>
      </w:r>
      <w:r w:rsidRPr="006324EB">
        <w:rPr>
          <w:rFonts w:ascii="Calibri" w:hAnsi="Calibri" w:cs="Calibri"/>
          <w:b/>
          <w:bCs/>
          <w:spacing w:val="2"/>
        </w:rPr>
        <w:t>podpis i pieczęć imienna oraz firmowa</w:t>
      </w:r>
    </w:p>
    <w:sectPr w:rsidR="00814CFB" w:rsidRPr="007E2899">
      <w:headerReference w:type="default" r:id="rId8"/>
      <w:footerReference w:type="default" r:id="rId9"/>
      <w:pgSz w:w="11906" w:h="16838"/>
      <w:pgMar w:top="1381" w:right="849" w:bottom="709" w:left="1418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39EBD" w14:textId="77777777" w:rsidR="008305D4" w:rsidRDefault="008305D4">
      <w:r>
        <w:separator/>
      </w:r>
    </w:p>
  </w:endnote>
  <w:endnote w:type="continuationSeparator" w:id="0">
    <w:p w14:paraId="0BDAA183" w14:textId="77777777" w:rsidR="008305D4" w:rsidRDefault="0083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buntu-Bold"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093FD" w14:textId="77777777" w:rsidR="004240AA" w:rsidRDefault="004240A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E3841E5" w14:textId="6BA1066E" w:rsidR="00DB26F4" w:rsidRDefault="00DB26F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7F1DE0" w14:textId="77777777" w:rsidR="008305D4" w:rsidRDefault="008305D4">
      <w:r>
        <w:rPr>
          <w:color w:val="000000"/>
        </w:rPr>
        <w:separator/>
      </w:r>
    </w:p>
  </w:footnote>
  <w:footnote w:type="continuationSeparator" w:id="0">
    <w:p w14:paraId="6B7DD9FD" w14:textId="77777777" w:rsidR="008305D4" w:rsidRDefault="008305D4">
      <w:r>
        <w:continuationSeparator/>
      </w:r>
    </w:p>
  </w:footnote>
  <w:footnote w:id="1">
    <w:p w14:paraId="07FE28C2" w14:textId="77777777" w:rsidR="005663F7" w:rsidRPr="005663F7" w:rsidRDefault="005663F7">
      <w:pPr>
        <w:pStyle w:val="Tekstprzypisudolnego"/>
        <w:rPr>
          <w:rFonts w:ascii="Calibri" w:hAnsi="Calibri" w:cs="Calibri"/>
        </w:rPr>
      </w:pPr>
      <w:r w:rsidRPr="005663F7">
        <w:rPr>
          <w:rStyle w:val="Odwoanieprzypisudolnego"/>
          <w:rFonts w:ascii="Calibri" w:hAnsi="Calibri" w:cs="Calibri"/>
        </w:rPr>
        <w:footnoteRef/>
      </w:r>
      <w:r w:rsidRPr="005663F7">
        <w:rPr>
          <w:rFonts w:ascii="Calibri" w:hAnsi="Calibri" w:cs="Calibri"/>
        </w:rPr>
        <w:t xml:space="preserve"> Należy wskazać nazwę </w:t>
      </w:r>
      <w:r>
        <w:rPr>
          <w:rFonts w:ascii="Calibri" w:hAnsi="Calibri" w:cs="Calibri"/>
        </w:rPr>
        <w:t xml:space="preserve">zamówienia </w:t>
      </w:r>
      <w:r w:rsidRPr="005663F7">
        <w:rPr>
          <w:rFonts w:ascii="Calibri" w:hAnsi="Calibri" w:cs="Calibri"/>
        </w:rPr>
        <w:t>zgodnie z Ogłoszeniem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6D8D" w14:textId="77777777" w:rsidR="00DB26F4" w:rsidRDefault="00000000">
    <w:pPr>
      <w:pStyle w:val="Nagwek"/>
    </w:pPr>
    <w:r>
      <w:rPr>
        <w:noProof/>
      </w:rPr>
      <w:pict w14:anchorId="1D37A2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biały, zrzut ekranu&#10;&#10;Opis wygenerowany automatycznie" style="width:452.9pt;height:62.7pt;visibility:visible">
          <v:imagedata r:id="rId1" o:title="Obraz zawierający tekst, Czcionka, biały, zrzut ekranu&#10;&#10;Opis wygenerowany automatycznie"/>
        </v:shape>
      </w:pict>
    </w:r>
    <w:r w:rsidR="00DB26F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D3BA5"/>
    <w:multiLevelType w:val="multilevel"/>
    <w:tmpl w:val="F0F0C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C5CBB"/>
    <w:multiLevelType w:val="multilevel"/>
    <w:tmpl w:val="628AAE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9194072"/>
    <w:multiLevelType w:val="multilevel"/>
    <w:tmpl w:val="0EDED3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D464D0F"/>
    <w:multiLevelType w:val="multilevel"/>
    <w:tmpl w:val="DD1E4B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7AC370F"/>
    <w:multiLevelType w:val="multilevel"/>
    <w:tmpl w:val="F65CD4D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AD9503B"/>
    <w:multiLevelType w:val="multilevel"/>
    <w:tmpl w:val="5E24F996"/>
    <w:lvl w:ilvl="0">
      <w:start w:val="6"/>
      <w:numFmt w:val="decimal"/>
      <w:lvlText w:val="%1."/>
      <w:lvlJc w:val="left"/>
      <w:pPr>
        <w:ind w:left="234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ind w:left="234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7076593">
    <w:abstractNumId w:val="0"/>
  </w:num>
  <w:num w:numId="2" w16cid:durableId="1485393133">
    <w:abstractNumId w:val="3"/>
  </w:num>
  <w:num w:numId="3" w16cid:durableId="1581909395">
    <w:abstractNumId w:val="4"/>
  </w:num>
  <w:num w:numId="4" w16cid:durableId="195311370">
    <w:abstractNumId w:val="1"/>
  </w:num>
  <w:num w:numId="5" w16cid:durableId="815218253">
    <w:abstractNumId w:val="2"/>
  </w:num>
  <w:num w:numId="6" w16cid:durableId="1162307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CFB"/>
    <w:rsid w:val="000169F5"/>
    <w:rsid w:val="0006706A"/>
    <w:rsid w:val="000C233D"/>
    <w:rsid w:val="000D293A"/>
    <w:rsid w:val="00186735"/>
    <w:rsid w:val="001F724B"/>
    <w:rsid w:val="002061B9"/>
    <w:rsid w:val="00226CB9"/>
    <w:rsid w:val="002B01DB"/>
    <w:rsid w:val="002C0889"/>
    <w:rsid w:val="002D2684"/>
    <w:rsid w:val="002F5BC2"/>
    <w:rsid w:val="0032353B"/>
    <w:rsid w:val="00347BF5"/>
    <w:rsid w:val="003510EA"/>
    <w:rsid w:val="00360E12"/>
    <w:rsid w:val="0039223F"/>
    <w:rsid w:val="003C2F15"/>
    <w:rsid w:val="003D7968"/>
    <w:rsid w:val="003F2C15"/>
    <w:rsid w:val="00401DB9"/>
    <w:rsid w:val="004240AA"/>
    <w:rsid w:val="0048783E"/>
    <w:rsid w:val="0049793C"/>
    <w:rsid w:val="005663F7"/>
    <w:rsid w:val="0058119F"/>
    <w:rsid w:val="00583ED5"/>
    <w:rsid w:val="00591E25"/>
    <w:rsid w:val="005D69FE"/>
    <w:rsid w:val="00682E1E"/>
    <w:rsid w:val="006A540D"/>
    <w:rsid w:val="006C59D2"/>
    <w:rsid w:val="006D52DB"/>
    <w:rsid w:val="006F2476"/>
    <w:rsid w:val="00704E8E"/>
    <w:rsid w:val="00716CF6"/>
    <w:rsid w:val="007230D8"/>
    <w:rsid w:val="00741FC9"/>
    <w:rsid w:val="00746C63"/>
    <w:rsid w:val="007656FB"/>
    <w:rsid w:val="00765D3B"/>
    <w:rsid w:val="0077605E"/>
    <w:rsid w:val="007917E5"/>
    <w:rsid w:val="007B0FEB"/>
    <w:rsid w:val="007E2899"/>
    <w:rsid w:val="007F2078"/>
    <w:rsid w:val="00814CFB"/>
    <w:rsid w:val="008305D4"/>
    <w:rsid w:val="00845F6A"/>
    <w:rsid w:val="00861062"/>
    <w:rsid w:val="008612CA"/>
    <w:rsid w:val="008624DE"/>
    <w:rsid w:val="008775C4"/>
    <w:rsid w:val="008911C8"/>
    <w:rsid w:val="008B0084"/>
    <w:rsid w:val="008D57E2"/>
    <w:rsid w:val="008E079B"/>
    <w:rsid w:val="009268FC"/>
    <w:rsid w:val="009A08C7"/>
    <w:rsid w:val="009B7462"/>
    <w:rsid w:val="009E49A3"/>
    <w:rsid w:val="00A604D7"/>
    <w:rsid w:val="00A7342B"/>
    <w:rsid w:val="00A81655"/>
    <w:rsid w:val="00A91560"/>
    <w:rsid w:val="00AC6952"/>
    <w:rsid w:val="00AF0E5F"/>
    <w:rsid w:val="00AF7247"/>
    <w:rsid w:val="00B1463D"/>
    <w:rsid w:val="00B264DB"/>
    <w:rsid w:val="00B46A98"/>
    <w:rsid w:val="00B71790"/>
    <w:rsid w:val="00B82633"/>
    <w:rsid w:val="00B903CD"/>
    <w:rsid w:val="00B94F37"/>
    <w:rsid w:val="00B97C51"/>
    <w:rsid w:val="00BA7E41"/>
    <w:rsid w:val="00BE2E56"/>
    <w:rsid w:val="00C11874"/>
    <w:rsid w:val="00C82FEC"/>
    <w:rsid w:val="00C91FF6"/>
    <w:rsid w:val="00C92944"/>
    <w:rsid w:val="00C953FA"/>
    <w:rsid w:val="00CD04C2"/>
    <w:rsid w:val="00CE7FB7"/>
    <w:rsid w:val="00D17BEB"/>
    <w:rsid w:val="00D36BB4"/>
    <w:rsid w:val="00D373B6"/>
    <w:rsid w:val="00D87F8A"/>
    <w:rsid w:val="00DB26F4"/>
    <w:rsid w:val="00E060D9"/>
    <w:rsid w:val="00E1330B"/>
    <w:rsid w:val="00E2651A"/>
    <w:rsid w:val="00E83096"/>
    <w:rsid w:val="00E852CD"/>
    <w:rsid w:val="00EA44F5"/>
    <w:rsid w:val="00ED7C81"/>
    <w:rsid w:val="00F5293B"/>
    <w:rsid w:val="00F67728"/>
    <w:rsid w:val="00F74657"/>
    <w:rsid w:val="00FC7395"/>
    <w:rsid w:val="00FE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0DF68"/>
  <w15:docId w15:val="{7768EC9D-4A2B-4B0F-B8EE-EF7C0D1C3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uiPriority w:val="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rPr>
      <w:sz w:val="24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ormalnyWeb">
    <w:name w:val="Normal (Web)"/>
    <w:basedOn w:val="Normalny"/>
    <w:pPr>
      <w:spacing w:before="100" w:after="119"/>
    </w:pPr>
    <w:rPr>
      <w:sz w:val="24"/>
      <w:szCs w:val="24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pPr>
      <w:ind w:left="708"/>
      <w:textAlignment w:val="auto"/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3F7"/>
  </w:style>
  <w:style w:type="character" w:customStyle="1" w:styleId="TekstprzypisudolnegoZnak">
    <w:name w:val="Tekst przypisu dolnego Znak"/>
    <w:link w:val="Tekstprzypisudolnego"/>
    <w:uiPriority w:val="99"/>
    <w:semiHidden/>
    <w:rsid w:val="005663F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663F7"/>
    <w:rPr>
      <w:vertAlign w:val="superscript"/>
    </w:rPr>
  </w:style>
  <w:style w:type="paragraph" w:customStyle="1" w:styleId="Standarduser">
    <w:name w:val="Standard (user)"/>
    <w:rsid w:val="00716CF6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9A08C7"/>
    <w:pPr>
      <w:spacing w:after="80"/>
      <w:contextualSpacing/>
    </w:pPr>
    <w:rPr>
      <w:rFonts w:ascii="Aptos Display" w:hAnsi="Aptos Display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link w:val="Tytu"/>
    <w:uiPriority w:val="10"/>
    <w:rsid w:val="009A08C7"/>
    <w:rPr>
      <w:rFonts w:ascii="Aptos Display" w:eastAsia="Times New Roman" w:hAnsi="Aptos Display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8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8A99D-4539-4CB0-8356-C87270E07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3828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Data ....................... 2024 roku 	</vt:lpstr>
      <vt:lpstr>    </vt:lpstr>
      <vt:lpstr>    ................................................................................</vt:lpstr>
      <vt:lpstr>    Podpis osoby uprawnionej do reprezentowania Wykonawcy</vt:lpstr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Klonowska</dc:creator>
  <cp:keywords/>
  <dc:description/>
  <cp:lastModifiedBy>Marlena Klonowska</cp:lastModifiedBy>
  <cp:revision>4</cp:revision>
  <dcterms:created xsi:type="dcterms:W3CDTF">2025-11-25T19:07:00Z</dcterms:created>
  <dcterms:modified xsi:type="dcterms:W3CDTF">2025-12-01T14:12:00Z</dcterms:modified>
</cp:coreProperties>
</file>